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/>
          <w:b/>
          <w:b/>
          <w:bCs/>
          <w:sz w:val="48"/>
          <w:szCs w:val="48"/>
        </w:rPr>
      </w:pPr>
      <w:r>
        <w:rPr>
          <w:rFonts w:ascii="Courier New" w:hAnsi="Courier New"/>
          <w:b/>
          <w:bCs/>
          <w:sz w:val="48"/>
          <w:szCs w:val="48"/>
        </w:rPr>
        <w:t>КАНАТОХОДЕЦ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rPr/>
      </w:pPr>
      <w:r>
        <w:rPr>
          <w:rFonts w:ascii="Courier New" w:hAnsi="Courier New"/>
          <w:i/>
          <w:iCs/>
        </w:rPr>
        <w:t>Песни</w:t>
      </w:r>
      <w:r>
        <w:rPr>
          <w:rFonts w:ascii="Courier New" w:hAnsi="Courier New"/>
          <w:i/>
          <w:iCs/>
          <w:lang w:val="en-US"/>
        </w:rPr>
        <w:t xml:space="preserve"> </w:t>
      </w:r>
      <w:r>
        <w:rPr>
          <w:rFonts w:ascii="Courier New" w:hAnsi="Courier New"/>
          <w:i/>
          <w:iCs/>
          <w:lang w:val="en-US"/>
        </w:rPr>
        <w:t>Martyel</w:t>
      </w:r>
      <w:r>
        <w:rPr>
          <w:rFonts w:ascii="Courier New" w:hAnsi="Courier New"/>
          <w:i/>
          <w:iCs/>
          <w:lang w:val="en-US"/>
        </w:rPr>
        <w:t xml:space="preserve"> </w:t>
      </w:r>
      <w:r>
        <w:rPr>
          <w:rFonts w:ascii="Courier New" w:hAnsi="Courier New"/>
          <w:i/>
          <w:iCs/>
        </w:rPr>
        <w:t>с аккордами</w:t>
      </w:r>
    </w:p>
    <w:p>
      <w:pPr>
        <w:pStyle w:val="Normal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Оглавление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Песня о Небесном Канатоходце</w:t>
        <w:br/>
        <w:t>Карнавал</w:t>
        <w:br/>
        <w:t>Маэстро</w:t>
        <w:br/>
        <w:t>Колыбельная для любимой</w:t>
        <w:br/>
        <w:t>Замок Наэрта</w:t>
      </w:r>
    </w:p>
    <w:p>
      <w:pPr>
        <w:pStyle w:val="Style16"/>
        <w:spacing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  <w:r>
        <w:br w:type="page"/>
      </w:r>
    </w:p>
    <w:p>
      <w:pPr>
        <w:pStyle w:val="Style16"/>
        <w:spacing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before="0" w:after="0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ПЕСНЯ О НЕБЕСНОМ КАНАТОХОДЦЕ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                                         </w:t>
      </w:r>
      <w:r>
        <w:rPr/>
        <w:t>DD9D GG6G AA9A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По звен'ящей струне над земл'ей и богами,     D G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Изумл'яя созвездий сияющий вз'ор,             A D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Небес'а измеряя босыми ног'ами,               H7 Em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Нет, не ш'ел - танцев'ал необ'ычный жонгл'ер. G D Em A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смотр'ели насмешливо бр'атья и сестры:      D G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Мол, в семь'е Всемогущих завелся чуд'ак, -    A D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Бог безд'омных талантов и таборов п'естрых,   H7 Em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Искром'етное с'олнце шут'ов и брод'яг.        G D A D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Мч'атся звезды под ногой              D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В с'инь вселенског'о колодца.         G A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Бл'аголепие богов                     D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Н'и к чему Кан'атоходцу.              G H7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Ш'ут, по'эт, игр'ок -                 Em G A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Ненормальный б'ог.                    D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Он - невидимый дух балаганных веселий,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Шумный праздник арены - его торжество.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У актера в глазах и в груди менестреля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Не остынет волшебное пламя его.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звенит, не смолкая, безумное скерцо,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Где скользит по струне удивительный бог.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Капли крови его беспокойного сердца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Чародеи подмостков и дети дорог.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Неохота падать вниз,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Если к звездам был так близко: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Каждый шаг - для жизни риск,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Только жизнь - не жизнь без риска.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Эй, жонглер, держись, -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Это наша жизнь!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Самоцветы сердец рассыпая, - не жалко,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Учат петь и мечтать этот будничный мир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Стихотворец и мим, музыкант и гадалка,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Акробат, танцовщица, певец и факир.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Звездным блеском их душ зачарованный зритель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То кидается в смех, то в безудержный плач.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Это между сердцами натянуты нити,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По которым танцует Небесный Циркач.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Покидает души страх,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Тает злоба, боль уходит.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Начинается Игра: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С нами Бог-Канатоходец!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Шут, поэт, игрок -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Ненормальный бог!</w:t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КАРНАВАЛ</w:t>
      </w:r>
    </w:p>
    <w:p>
      <w:pPr>
        <w:pStyle w:val="PlainText"/>
        <w:rPr/>
      </w:pPr>
      <w:r>
        <w:rPr/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</w:t>
      </w:r>
      <w:r>
        <w:rPr>
          <w:rFonts w:ascii="Courier New" w:hAnsi="Courier New"/>
          <w:sz w:val="20"/>
          <w:szCs w:val="20"/>
        </w:rPr>
        <w:t>Карнав'ал! Карнавал! Надев'ай свою м'аску,     Am E Am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Ну, а п'остную рожу скор'ее сним'и!            C G C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Может, т'ы эту ночь перепутал со ск'азкой,     A7 Dm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Может - сп'ятил вкон'ец этот с'уетный м'ир.    F C G C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Позабудь про дела и наплюй на обиды: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Эти мелочи жизни сегодня не в счет.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Что там - смех или слезы - под маской не видно.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Лучше выпьем, пока эль рекою течет.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В нашем пестром вертепе кого только нету: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Толстый булочник в мантии нынче король;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Ну, а ты, господин, оборванцем одетый,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Будь сам граф, но ему поклониться изволь.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Здесь седая гадалка, привравши немножко,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Превращает в роман захудалую жизнь,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Дух бесплотный обнял чью-то стройную ножку,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А голодный вервольф третий пряник загрыз.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И колышится факелов желтое пламя,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Отражаясь в глазах золотой мишуры.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Карнавал, карнавал, что ты делаешь с нами,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Раздувая пожар сумасшедшей игры!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И попробуй забыться в обьятьях печали,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И попробуй зарыть свое тело в кровать!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Говорят, что сам бог на ночном карнавале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Любит скучных ленивцев пинком награждать.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Он гуляет под маской зеленой лисицы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Или спрятал свой нимб под лохматый парик.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Он - вон тот звездочет или эта певица,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Или, может, я сам, черт меня побери!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Так давай же, дружище, глотнем понемногу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И - споем и станцуем, и снова глотнем!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Карнавал, карнавал - день рождения бога,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Так гуляй же, как бог, и забудь обо всем!</w:t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МАЭСТРО</w:t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в’от отшумел, отгулял, отблистал карнав’ал,        Am Dm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Кост’юмы и маски легли в сундуки до пор’ы.           F E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сн’ова никто не заметил, как страшно уст’ал        Am Dm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Спуст’ившийся с неба Ма’эстро Вел’икой Игр’ы.        F Dm F E7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А м’ы, словно дети, считаем, что все хорош’о,        A7 Dm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Ведь с’олнце не меркнет и нас еще носит земл’я,      F E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пр’ожитый год вместе с табором в небо уш’ел,       Am Dm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А зн’ачит, есть шансы попробовать что-то с нул’я.    E Am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Уже начинают осенние скрипки стихать,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рота деньков-альбиносов на смену идет.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Маэстро, да полно вам с ветром на пару вздыхать,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Ведь праздник всегда возвращается к нам через год!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Нас выгонит осень на улицу пестрой гурьбой,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Мы будем смеяться и петь, и нести ерунду.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Ведь это - возможность побыть, не стесняясь, собой.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Хотя бы под маской. Хотя бы три ночи в году.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Смешаются желтые листья с цветным конфетти,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А сердце и мысли отложат глухую вражду.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Не к месту и некогда думать, какие пути,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Какие дела нас за стенами города ждут.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Маэстро, останьтесь, ведь вы тут почти прижились!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Вы так же, как мы, веселитесь и пьете вино.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Зачем возвращаться в холодную звездную высь,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Где кем-то когда-то заранее все решено?..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Ваш выход, Маэстро! Помчатся навстречу века, -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вновь по канату над бездной идти босиком.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грим, словно слезы, стекает по впалым щекам,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рвется душа пополам под двуцветным трико...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Вам снова границу меж былью и сказкой стирать,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То в небе блистать, то паяцем бродить меж людьми.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все потому, что нельзя, чтоб прервалась Игра </w:t>
      </w:r>
    </w:p>
    <w:p>
      <w:pPr>
        <w:pStyle w:val="Style16"/>
        <w:bidi w:val="0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На сцене театра с прекрасным названием - Мир. </w:t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КОЛЫБЕЛЬНАЯ ДЛЯ ЛЮБИМОЙ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lang w:val="en-US"/>
        </w:rPr>
        <w:t>Am</w:t>
      </w:r>
      <w:r>
        <w:rPr/>
        <w:t>9(</w:t>
      </w:r>
      <w:r>
        <w:rPr>
          <w:lang w:val="en-US"/>
        </w:rPr>
        <w:t>V</w:t>
      </w:r>
      <w:r>
        <w:rPr/>
        <w:t>)</w:t>
      </w:r>
      <w:r>
        <w:rPr>
          <w:lang w:val="en-US"/>
        </w:rPr>
        <w:t>Am</w:t>
      </w:r>
      <w:r>
        <w:rPr/>
        <w:t>9(</w:t>
      </w:r>
      <w:r>
        <w:rPr>
          <w:lang w:val="en-US"/>
        </w:rPr>
        <w:t>V</w:t>
      </w:r>
      <w:r>
        <w:rPr/>
        <w:t>)</w:t>
      </w:r>
      <w:r>
        <w:rPr>
          <w:lang w:val="en-US"/>
        </w:rPr>
        <w:t>Am</w:t>
      </w:r>
      <w:r>
        <w:rPr/>
        <w:t>10(</w:t>
      </w:r>
      <w:r>
        <w:rPr>
          <w:lang w:val="en-US"/>
        </w:rPr>
        <w:t>V</w:t>
      </w:r>
      <w:r>
        <w:rPr/>
        <w:t>)</w:t>
      </w:r>
      <w:r>
        <w:rPr>
          <w:lang w:val="en-US"/>
        </w:rPr>
        <w:t>E</w:t>
      </w:r>
      <w:r>
        <w:rPr/>
        <w:t>(</w:t>
      </w:r>
      <w:r>
        <w:rPr>
          <w:lang w:val="en-US"/>
        </w:rPr>
        <w:t>IV</w:t>
      </w:r>
      <w:r>
        <w:rPr/>
        <w:t>)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Кто заб'ыл тишин'у                             Am F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в запрок'инутых к ветру лад'онях окн'а,  Dm F E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Тот, нав'ерно, не зн'ал,                       Am F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что сег'одня особенной б'удет он'а.      Dm F E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Двух сер'ебряных зв'езд,                       Am C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что на'утро украла у неба земл'я,        Gm A7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Замолчат имен'а,'                              Dm F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навсегда отпо'ют, отгор'ят, отбол'ят.    Dm E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Ref.:   Не тревожься, люб'имая,                F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'Ни о чем не груст'и.'                  G C Am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Скрыты белыми з'имами                  F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'Все былые пут'и,'                      G E Am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Будто выпало 'и не нам                 H7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'Вод забв'енья испить...                Gm A7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'Спи, любимая,'спи, любимая,            Dm F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'Спи, люб'имая, сп'и.                   Dm E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Говорят, есть земля,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где встречаются те, кто когда-то любил.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Я найду этот край,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даже если бы он лишь легендою был.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Кто посмеет сказать,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что ни нас, ни любви, ни мечты больше нет,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Если звездным дождем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нас с тобою опять обвенчает рассвет?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А в осколках чудес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отразилась мелодия порванных струн.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В безответной ночи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как к спасению тянутся руки к костру.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Ярко-алым огнем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распускается сердце - кровавый бутон.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Спи, любимая, спи,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пусть никто и ничто не встревожит твой сон.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                          </w:t>
      </w:r>
      <w:r>
        <w:rPr>
          <w:lang w:val="en-US"/>
        </w:rPr>
        <w:t>Asus</w:t>
      </w:r>
      <w:r>
        <w:rPr/>
        <w:t>2(</w:t>
      </w:r>
      <w:r>
        <w:rPr>
          <w:lang w:val="en-US"/>
        </w:rPr>
        <w:t>VII</w:t>
      </w:r>
      <w:r>
        <w:rPr/>
        <w:t>)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</w:t>
      </w:r>
      <w:r>
        <w:rPr>
          <w:lang w:val="en-US"/>
        </w:rPr>
        <w:t>V</w:t>
      </w:r>
      <w:r>
        <w:rPr/>
        <w:t xml:space="preserve">                     </w:t>
      </w:r>
      <w:r>
        <w:rPr>
          <w:lang w:val="en-US"/>
        </w:rPr>
        <w:t>V</w:t>
      </w:r>
      <w:r>
        <w:rPr/>
        <w:t xml:space="preserve">                      </w:t>
      </w:r>
      <w:r>
        <w:rPr>
          <w:lang w:val="en-US"/>
        </w:rPr>
        <w:t>V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|_</w:t>
      </w:r>
      <w:r>
        <w:rPr>
          <w:lang w:val="en-US"/>
        </w:rPr>
        <w:t>o</w:t>
      </w:r>
      <w:r>
        <w:rPr/>
        <w:t>_|____|____        |___|____|_</w:t>
      </w:r>
      <w:r>
        <w:rPr>
          <w:lang w:val="en-US"/>
        </w:rPr>
        <w:t>o</w:t>
      </w:r>
      <w:r>
        <w:rPr/>
        <w:t>__         |___|____|__|_</w:t>
      </w:r>
      <w:r>
        <w:rPr>
          <w:lang w:val="en-US"/>
        </w:rPr>
        <w:t>o</w:t>
      </w:r>
      <w:r>
        <w:rPr/>
        <w:t>_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|___|____|____        |___|____|____         |___|____|__|___</w:t>
      </w:r>
    </w:p>
    <w:p>
      <w:pPr>
        <w:pStyle w:val="PlainText"/>
        <w:rPr/>
      </w:pPr>
      <w:r>
        <w:rPr>
          <w:lang w:val="en-US"/>
        </w:rPr>
        <w:t>Am</w:t>
      </w:r>
      <w:r>
        <w:rPr/>
        <w:t>9(</w:t>
      </w:r>
      <w:r>
        <w:rPr>
          <w:lang w:val="en-US"/>
        </w:rPr>
        <w:t>V</w:t>
      </w:r>
      <w:r>
        <w:rPr/>
        <w:t>)|_</w:t>
      </w:r>
      <w:r>
        <w:rPr>
          <w:lang w:val="en-US"/>
        </w:rPr>
        <w:t>o</w:t>
      </w:r>
      <w:r>
        <w:rPr/>
        <w:t xml:space="preserve">_|____|____ </w:t>
      </w:r>
      <w:r>
        <w:rPr>
          <w:lang w:val="en-US"/>
        </w:rPr>
        <w:t>Am</w:t>
      </w:r>
      <w:r>
        <w:rPr/>
        <w:t>9(</w:t>
      </w:r>
      <w:r>
        <w:rPr>
          <w:lang w:val="en-US"/>
        </w:rPr>
        <w:t>V</w:t>
      </w:r>
      <w:r>
        <w:rPr/>
        <w:t>) |_</w:t>
      </w:r>
      <w:r>
        <w:rPr>
          <w:lang w:val="en-US"/>
        </w:rPr>
        <w:t>o</w:t>
      </w:r>
      <w:r>
        <w:rPr/>
        <w:t xml:space="preserve">_|____|____ </w:t>
      </w:r>
      <w:r>
        <w:rPr>
          <w:lang w:val="en-US"/>
        </w:rPr>
        <w:t>Am</w:t>
      </w:r>
      <w:r>
        <w:rPr/>
        <w:t>10(</w:t>
      </w:r>
      <w:r>
        <w:rPr>
          <w:lang w:val="en-US"/>
        </w:rPr>
        <w:t>V</w:t>
      </w:r>
      <w:r>
        <w:rPr/>
        <w:t>) |_</w:t>
      </w:r>
      <w:r>
        <w:rPr>
          <w:lang w:val="en-US"/>
        </w:rPr>
        <w:t>o</w:t>
      </w:r>
      <w:r>
        <w:rPr/>
        <w:t>_|____|__|___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|_</w:t>
      </w:r>
      <w:r>
        <w:rPr>
          <w:lang w:val="en-US"/>
        </w:rPr>
        <w:t>x</w:t>
      </w:r>
      <w:r>
        <w:rPr/>
        <w:t>_|____|____        |_</w:t>
      </w:r>
      <w:r>
        <w:rPr>
          <w:lang w:val="en-US"/>
        </w:rPr>
        <w:t>x</w:t>
      </w:r>
      <w:r>
        <w:rPr/>
        <w:t>_|____|____         |_</w:t>
      </w:r>
      <w:r>
        <w:rPr>
          <w:lang w:val="en-US"/>
        </w:rPr>
        <w:t>x</w:t>
      </w:r>
      <w:r>
        <w:rPr/>
        <w:t>_|____|__|___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|_</w:t>
      </w:r>
      <w:r>
        <w:rPr>
          <w:lang w:val="en-US"/>
        </w:rPr>
        <w:t>x</w:t>
      </w:r>
      <w:r>
        <w:rPr/>
        <w:t>_|____|____        |_</w:t>
      </w:r>
      <w:r>
        <w:rPr>
          <w:lang w:val="en-US"/>
        </w:rPr>
        <w:t>x</w:t>
      </w:r>
      <w:r>
        <w:rPr/>
        <w:t>_|____|____         |_</w:t>
      </w:r>
      <w:r>
        <w:rPr>
          <w:lang w:val="en-US"/>
        </w:rPr>
        <w:t>x</w:t>
      </w:r>
      <w:r>
        <w:rPr/>
        <w:t>_|____|__|___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|_</w:t>
      </w:r>
      <w:r>
        <w:rPr>
          <w:lang w:val="en-US"/>
        </w:rPr>
        <w:t>x</w:t>
      </w:r>
      <w:r>
        <w:rPr/>
        <w:t>_|____|____        |_</w:t>
      </w:r>
      <w:r>
        <w:rPr>
          <w:lang w:val="en-US"/>
        </w:rPr>
        <w:t>x</w:t>
      </w:r>
      <w:r>
        <w:rPr/>
        <w:t>_|____|____         |_</w:t>
      </w:r>
      <w:r>
        <w:rPr>
          <w:lang w:val="en-US"/>
        </w:rPr>
        <w:t>x</w:t>
      </w:r>
      <w:r>
        <w:rPr/>
        <w:t>_|____|__|___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ЗАМОК НАЭРТА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Др'евняя память, гр'озная тайна.           Am E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Вск'инуты руки в жесте прокл'ятья.         Dm E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Т'ы еще веришь: 'это случайность.          Am C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Н'о за случайности д'орого пл'атят.        Dm F E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Ч'ерное с Белым кровью зардеют,         A7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 xml:space="preserve">Пл'аменем алым небо расцв'етят...       Dm E 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Стр'анное право 'у чародеев -           Am H7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Д'елать искусство орудием см'ерти.      Dm E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Помнишь, как эхо билось о скалы,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Звезды, как листья, сыпались в море?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Помнишь те стены в мертвом оскале,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Лезвия молний в зловещем узоре?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Ныне - покинутый и позабытый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Лес, что когда-то был песней зеленой.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Корни и ветви - словно под пыткой,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Криком немым в изувеченных кронах.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Гордые башни ныне в руинах,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Древние песни помнит лишь ветер.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Черное диво Лунной Долины,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Замок Наэрта, где твои дети?!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Руку направит охотник умелый;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Визг тетивы - это песня о смерти.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Цели достигнут заклятые стрелы,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Вспыхнет лишь красным роса на рассвете.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Сумрачный Ворон в бархате ночи,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Сойка, как в нимбе, в сиянии утра,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Где вы? Лишь холод забытых пророчеств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Станет ответом наследия Мудрых.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Мальчик в пожаром охваченном доме,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Словно сестру, обнимающий Флейту;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Всадник, с обрыва летящий звездою, -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Траурный гимн уходящему лету.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Верные души Совы и Пантеры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В камни навек заковало заклятье.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Рухнули чары,заперты Двери,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И не вернутся ушедшие братья.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Раны травой порасти не сумеют,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Время развалины пылью не скроет...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Странное право у чародеев -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Силу Великих доказывать кровью.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Древняя память, грозная тайна.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Вскинуты руки в жесте проклятья.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Ты еще веришь: это случайность.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Но за случайности дорого платят.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LibreOffice/6.2.5.2$Windows_X86_64 LibreOffice_project/1ec314fa52f458adc18c4f025c545a4e8b22c159</Application>
  <Pages>6</Pages>
  <Words>1185</Words>
  <Characters>6076</Characters>
  <CharactersWithSpaces>9906</CharactersWithSpaces>
  <Paragraphs>202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2018-07-19T01:15:00Z</dcterms:created>
  <dc:creator/>
  <dc:description/>
  <dc:language>ru-RU</dc:language>
  <cp:lastModifiedBy/>
  <dcterms:modified xsi:type="dcterms:W3CDTF">2020-06-28T17:16:40Z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